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981D1C" w:rsidRPr="00A608CA">
              <w:rPr>
                <w:b/>
                <w:sz w:val="24"/>
                <w:szCs w:val="24"/>
              </w:rPr>
              <w:t>huyện</w:t>
            </w:r>
            <w:proofErr w:type="spellEnd"/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4A6089B7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0C67AF" w:rsidRPr="00A608CA">
              <w:rPr>
                <w:i/>
                <w:sz w:val="24"/>
                <w:szCs w:val="24"/>
              </w:rPr>
              <w:t>10/2024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</w:t>
            </w:r>
            <w:r w:rsidR="000C67AF" w:rsidRPr="00A608CA">
              <w:rPr>
                <w:i/>
                <w:sz w:val="24"/>
                <w:szCs w:val="24"/>
              </w:rPr>
              <w:t>n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857B3B">
              <w:rPr>
                <w:i/>
                <w:sz w:val="24"/>
                <w:szCs w:val="24"/>
              </w:rPr>
              <w:t>08</w:t>
            </w:r>
            <w:r w:rsidR="000C67AF" w:rsidRPr="00A608CA">
              <w:rPr>
                <w:i/>
                <w:sz w:val="24"/>
                <w:szCs w:val="24"/>
              </w:rPr>
              <w:t>/</w:t>
            </w:r>
            <w:r w:rsidR="005176E9">
              <w:rPr>
                <w:i/>
                <w:sz w:val="24"/>
                <w:szCs w:val="24"/>
              </w:rPr>
              <w:t>01</w:t>
            </w:r>
            <w:r w:rsidR="000C67AF" w:rsidRPr="00A608CA">
              <w:rPr>
                <w:i/>
                <w:sz w:val="24"/>
                <w:szCs w:val="24"/>
              </w:rPr>
              <w:t>/202</w:t>
            </w:r>
            <w:r w:rsidR="005176E9">
              <w:rPr>
                <w:i/>
                <w:sz w:val="24"/>
                <w:szCs w:val="24"/>
              </w:rPr>
              <w:t>5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3ED9E4EE" w14:textId="77777777" w:rsidTr="000C67AF">
        <w:trPr>
          <w:trHeight w:val="438"/>
        </w:trPr>
        <w:tc>
          <w:tcPr>
            <w:tcW w:w="1271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4FB6DE69" w14:textId="77777777" w:rsidTr="000C67AF">
        <w:trPr>
          <w:trHeight w:val="931"/>
        </w:trPr>
        <w:tc>
          <w:tcPr>
            <w:tcW w:w="1271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014D89AA" w14:textId="77777777" w:rsidTr="00185426">
        <w:trPr>
          <w:trHeight w:val="81"/>
        </w:trPr>
        <w:tc>
          <w:tcPr>
            <w:tcW w:w="1271" w:type="dxa"/>
            <w:vMerge w:val="restart"/>
            <w:vAlign w:val="center"/>
          </w:tcPr>
          <w:p w14:paraId="5CC1E530" w14:textId="77777777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  <w:p w14:paraId="5AFB4480" w14:textId="337F2B05" w:rsidR="00185426" w:rsidRPr="00A608CA" w:rsidRDefault="00185426" w:rsidP="00185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47FBB23" w14:textId="7E2D2FEE" w:rsidR="00185426" w:rsidRPr="00A608CA" w:rsidRDefault="00185426" w:rsidP="00A608CA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633B2958" w14:textId="7FD23FD8" w:rsidR="00185426" w:rsidRPr="00A608CA" w:rsidRDefault="00185426" w:rsidP="00A608CA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nhà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nghỉ</w:t>
            </w:r>
            <w:proofErr w:type="spellEnd"/>
            <w:r w:rsidRPr="00A608CA">
              <w:rPr>
                <w:sz w:val="24"/>
                <w:szCs w:val="24"/>
              </w:rPr>
              <w:t xml:space="preserve"> Thành Công</w:t>
            </w:r>
          </w:p>
        </w:tc>
        <w:tc>
          <w:tcPr>
            <w:tcW w:w="1565" w:type="dxa"/>
          </w:tcPr>
          <w:p w14:paraId="6FAE0A14" w14:textId="610D6FD7" w:rsidR="00185426" w:rsidRPr="00A608CA" w:rsidRDefault="00185426" w:rsidP="00A608C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7E92928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185426" w:rsidRPr="00A608CA" w14:paraId="50356962" w14:textId="77777777" w:rsidTr="00784784">
        <w:trPr>
          <w:trHeight w:val="81"/>
        </w:trPr>
        <w:tc>
          <w:tcPr>
            <w:tcW w:w="1271" w:type="dxa"/>
            <w:vMerge/>
          </w:tcPr>
          <w:p w14:paraId="16A6F8FB" w14:textId="5855559A" w:rsidR="00185426" w:rsidRPr="00A608CA" w:rsidRDefault="00185426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1EAA6DD5" w14:textId="5903B46A" w:rsidR="00185426" w:rsidRPr="00A608CA" w:rsidRDefault="00185426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B444FA6" w14:textId="68B69FBF" w:rsidR="00185426" w:rsidRPr="00012ABD" w:rsidRDefault="00185426" w:rsidP="00A608CA">
            <w:pPr>
              <w:rPr>
                <w:sz w:val="24"/>
                <w:szCs w:val="24"/>
                <w:lang w:val="vi-VN"/>
              </w:rPr>
            </w:pPr>
            <w:r w:rsidRPr="00012ABD">
              <w:rPr>
                <w:color w:val="FF0000"/>
                <w:sz w:val="24"/>
                <w:szCs w:val="24"/>
              </w:rPr>
              <w:t>2</w:t>
            </w:r>
            <w:r w:rsidRPr="00012ABD">
              <w:rPr>
                <w:color w:val="FF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012ABD">
              <w:rPr>
                <w:color w:val="FF0000"/>
                <w:sz w:val="24"/>
                <w:szCs w:val="24"/>
              </w:rPr>
              <w:t>Nhà</w:t>
            </w:r>
            <w:proofErr w:type="spellEnd"/>
            <w:r w:rsidRPr="00012AB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12ABD">
              <w:rPr>
                <w:color w:val="FF0000"/>
                <w:sz w:val="24"/>
                <w:szCs w:val="24"/>
              </w:rPr>
              <w:t>Nghỉ</w:t>
            </w:r>
            <w:proofErr w:type="spellEnd"/>
            <w:r w:rsidRPr="00012ABD">
              <w:rPr>
                <w:color w:val="FF0000"/>
                <w:sz w:val="24"/>
                <w:szCs w:val="24"/>
              </w:rPr>
              <w:t xml:space="preserve"> </w:t>
            </w:r>
            <w:r w:rsidR="00012ABD" w:rsidRPr="00012ABD">
              <w:rPr>
                <w:color w:val="FF0000"/>
                <w:sz w:val="24"/>
                <w:szCs w:val="24"/>
              </w:rPr>
              <w:t>Nga</w:t>
            </w:r>
            <w:r w:rsidR="00012ABD" w:rsidRPr="00012ABD">
              <w:rPr>
                <w:color w:val="FF0000"/>
                <w:sz w:val="24"/>
                <w:szCs w:val="24"/>
                <w:lang w:val="vi-VN"/>
              </w:rPr>
              <w:t xml:space="preserve"> Hoàng</w:t>
            </w:r>
          </w:p>
        </w:tc>
        <w:tc>
          <w:tcPr>
            <w:tcW w:w="1565" w:type="dxa"/>
          </w:tcPr>
          <w:p w14:paraId="56B0452B" w14:textId="34F25CEA" w:rsidR="00185426" w:rsidRPr="00A608CA" w:rsidRDefault="00185426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38AC5B9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185426" w:rsidRPr="00A608CA" w:rsidRDefault="00185426" w:rsidP="00A608CA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7C202846" w14:textId="77777777" w:rsidTr="00784784">
        <w:trPr>
          <w:trHeight w:val="81"/>
        </w:trPr>
        <w:tc>
          <w:tcPr>
            <w:tcW w:w="1271" w:type="dxa"/>
            <w:vMerge/>
          </w:tcPr>
          <w:p w14:paraId="2C18AD18" w14:textId="45CBF30D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9B5390D" w14:textId="48654C9B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85A7E90" w14:textId="589A826C" w:rsidR="00857B3B" w:rsidRPr="00A608CA" w:rsidRDefault="00857B3B" w:rsidP="00857B3B">
            <w:pPr>
              <w:rPr>
                <w:sz w:val="24"/>
                <w:szCs w:val="24"/>
              </w:rPr>
            </w:pPr>
            <w:r w:rsidRPr="00012ABD">
              <w:rPr>
                <w:color w:val="FF0000"/>
                <w:sz w:val="24"/>
                <w:szCs w:val="24"/>
              </w:rPr>
              <w:t>3</w:t>
            </w:r>
            <w:r w:rsidRPr="00012ABD">
              <w:rPr>
                <w:color w:val="FF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012ABD">
              <w:rPr>
                <w:color w:val="FF0000"/>
                <w:sz w:val="24"/>
                <w:szCs w:val="24"/>
              </w:rPr>
              <w:t>Nhà</w:t>
            </w:r>
            <w:proofErr w:type="spellEnd"/>
            <w:r w:rsidRPr="00012AB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12ABD">
              <w:rPr>
                <w:color w:val="FF0000"/>
                <w:sz w:val="24"/>
                <w:szCs w:val="24"/>
              </w:rPr>
              <w:t>Nghỉ</w:t>
            </w:r>
            <w:proofErr w:type="spellEnd"/>
            <w:r w:rsidRPr="00012AB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12ABD">
              <w:rPr>
                <w:color w:val="FF0000"/>
                <w:sz w:val="24"/>
                <w:szCs w:val="24"/>
              </w:rPr>
              <w:t>Thủy</w:t>
            </w:r>
            <w:proofErr w:type="spellEnd"/>
            <w:r w:rsidRPr="00012ABD">
              <w:rPr>
                <w:color w:val="FF0000"/>
                <w:sz w:val="24"/>
                <w:szCs w:val="24"/>
              </w:rPr>
              <w:t xml:space="preserve"> Nhung</w:t>
            </w:r>
          </w:p>
        </w:tc>
        <w:tc>
          <w:tcPr>
            <w:tcW w:w="1565" w:type="dxa"/>
          </w:tcPr>
          <w:p w14:paraId="52B64828" w14:textId="47A887CD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A83890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1E2B1E14" w14:textId="77777777" w:rsidTr="00784784">
        <w:trPr>
          <w:trHeight w:val="81"/>
        </w:trPr>
        <w:tc>
          <w:tcPr>
            <w:tcW w:w="1271" w:type="dxa"/>
            <w:vMerge/>
          </w:tcPr>
          <w:p w14:paraId="78B5FC56" w14:textId="4FAC2BC0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789E79A2" w14:textId="76DBFCDF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AD2892" w14:textId="3715C365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65" w:type="dxa"/>
          </w:tcPr>
          <w:p w14:paraId="77FA5874" w14:textId="5A566F11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0F87E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721583EA" w14:textId="77777777" w:rsidTr="00784784">
        <w:trPr>
          <w:trHeight w:val="81"/>
        </w:trPr>
        <w:tc>
          <w:tcPr>
            <w:tcW w:w="1271" w:type="dxa"/>
            <w:vMerge/>
          </w:tcPr>
          <w:p w14:paraId="2A31AA95" w14:textId="49521973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E69E660" w14:textId="69BD24B2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FB7DF52" w14:textId="267041E3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Châu Giang</w:t>
            </w:r>
          </w:p>
        </w:tc>
        <w:tc>
          <w:tcPr>
            <w:tcW w:w="1565" w:type="dxa"/>
          </w:tcPr>
          <w:p w14:paraId="5BFF1C96" w14:textId="4C25CBBF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7EE9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6E1AA5B6" w14:textId="77777777" w:rsidTr="00784784">
        <w:trPr>
          <w:trHeight w:val="81"/>
        </w:trPr>
        <w:tc>
          <w:tcPr>
            <w:tcW w:w="1271" w:type="dxa"/>
            <w:vMerge/>
          </w:tcPr>
          <w:p w14:paraId="1830301A" w14:textId="57C9B96C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BB212AA" w14:textId="1BADF202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982C698" w14:textId="38D26789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5" w:type="dxa"/>
          </w:tcPr>
          <w:p w14:paraId="39098FF5" w14:textId="496DDACC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418CC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DC2329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5ABCD0E3" w14:textId="77777777" w:rsidTr="00784784">
        <w:trPr>
          <w:trHeight w:val="81"/>
        </w:trPr>
        <w:tc>
          <w:tcPr>
            <w:tcW w:w="1271" w:type="dxa"/>
            <w:vMerge/>
          </w:tcPr>
          <w:p w14:paraId="0F542A6F" w14:textId="32727110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2AECACC8" w14:textId="30235F44" w:rsidR="00857B3B" w:rsidRPr="00A608CA" w:rsidRDefault="00857B3B" w:rsidP="00857B3B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62" w:type="dxa"/>
            <w:vAlign w:val="center"/>
          </w:tcPr>
          <w:p w14:paraId="54AD40EF" w14:textId="58832E97" w:rsidR="00857B3B" w:rsidRPr="0026011D" w:rsidRDefault="00857B3B" w:rsidP="00857B3B">
            <w:pPr>
              <w:rPr>
                <w:color w:val="FF0000"/>
                <w:sz w:val="24"/>
                <w:szCs w:val="24"/>
              </w:rPr>
            </w:pPr>
            <w:r w:rsidRPr="0026011D">
              <w:rPr>
                <w:color w:val="FF0000"/>
                <w:sz w:val="24"/>
                <w:szCs w:val="24"/>
              </w:rPr>
              <w:t>7</w:t>
            </w:r>
            <w:r w:rsidRPr="0026011D">
              <w:rPr>
                <w:color w:val="FF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Sông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Châu,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thôn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2 -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Bối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Cầu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- Bình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Lục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15A0E738" w14:textId="55A906D1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8D3136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9B476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40E379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77968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6D606B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CB8BB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15A45E2C" w14:textId="77777777" w:rsidTr="00784784">
        <w:trPr>
          <w:trHeight w:val="81"/>
        </w:trPr>
        <w:tc>
          <w:tcPr>
            <w:tcW w:w="1271" w:type="dxa"/>
            <w:vMerge/>
          </w:tcPr>
          <w:p w14:paraId="18A67EA4" w14:textId="0BAC6423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551BD1" w14:textId="7E861003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A18EA48" w14:textId="7F325907" w:rsidR="00857B3B" w:rsidRPr="0026011D" w:rsidRDefault="00857B3B" w:rsidP="00857B3B">
            <w:pPr>
              <w:rPr>
                <w:color w:val="FF0000"/>
                <w:sz w:val="24"/>
                <w:szCs w:val="24"/>
              </w:rPr>
            </w:pPr>
            <w:r w:rsidRPr="0026011D">
              <w:rPr>
                <w:color w:val="FF0000"/>
                <w:sz w:val="24"/>
                <w:szCs w:val="24"/>
              </w:rPr>
              <w:t>8</w:t>
            </w:r>
            <w:r w:rsidRPr="0026011D">
              <w:rPr>
                <w:color w:val="FF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Sông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Quê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thôn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2 -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Bối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Cầu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- Bình </w:t>
            </w:r>
            <w:proofErr w:type="spellStart"/>
            <w:r w:rsidRPr="0026011D">
              <w:rPr>
                <w:color w:val="FF0000"/>
                <w:sz w:val="24"/>
                <w:szCs w:val="24"/>
              </w:rPr>
              <w:t>Lục</w:t>
            </w:r>
            <w:proofErr w:type="spellEnd"/>
            <w:r w:rsidRPr="0026011D">
              <w:rPr>
                <w:color w:val="FF0000"/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38E09F54" w14:textId="0D7F2898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C4D24D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8A54D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3E4CF8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BFA8D0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601A36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6A06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5945CCEF" w14:textId="77777777" w:rsidTr="00784784">
        <w:trPr>
          <w:trHeight w:val="81"/>
        </w:trPr>
        <w:tc>
          <w:tcPr>
            <w:tcW w:w="1271" w:type="dxa"/>
            <w:vMerge/>
          </w:tcPr>
          <w:p w14:paraId="5DBD6DCA" w14:textId="061F1C73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29B3E0" w14:textId="36ACE2FA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5E67BE2" w14:textId="46FB65FB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162B48F9" w14:textId="64603562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59B30F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DB1D8D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AD8353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37DCCD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28B38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07CA7F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60C60685" w14:textId="77777777" w:rsidTr="004B452C">
        <w:trPr>
          <w:trHeight w:val="1952"/>
        </w:trPr>
        <w:tc>
          <w:tcPr>
            <w:tcW w:w="1271" w:type="dxa"/>
            <w:vMerge/>
            <w:vAlign w:val="center"/>
          </w:tcPr>
          <w:p w14:paraId="357F4893" w14:textId="77B219A6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0FEE7D" w14:textId="13067C99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13D2F5D" w14:textId="7BE813C3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New Space,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334EE9AA" w14:textId="70E7ABA1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566E14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DDF7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D30E1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3D00F6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EB98B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7E32A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  <w:p w14:paraId="0C4F7EF4" w14:textId="76624F04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618F2446" w14:textId="77777777" w:rsidTr="00AC0519">
        <w:trPr>
          <w:trHeight w:val="78"/>
        </w:trPr>
        <w:tc>
          <w:tcPr>
            <w:tcW w:w="1271" w:type="dxa"/>
            <w:vMerge/>
          </w:tcPr>
          <w:p w14:paraId="27F4F8C8" w14:textId="0706020C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BF8C9AC" w14:textId="77777777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5DD475" w14:textId="36256759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Bói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Kênh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An Lão</w:t>
            </w:r>
          </w:p>
        </w:tc>
        <w:tc>
          <w:tcPr>
            <w:tcW w:w="1565" w:type="dxa"/>
          </w:tcPr>
          <w:p w14:paraId="34AC417B" w14:textId="3A15EE43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F58CF4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145DC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15DD78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235AF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66BE8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3A73B0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710A0E56" w14:textId="77777777" w:rsidTr="00F556BA">
        <w:trPr>
          <w:gridAfter w:val="11"/>
          <w:wAfter w:w="12762" w:type="dxa"/>
          <w:trHeight w:val="276"/>
        </w:trPr>
        <w:tc>
          <w:tcPr>
            <w:tcW w:w="1271" w:type="dxa"/>
            <w:vMerge/>
          </w:tcPr>
          <w:p w14:paraId="5B182899" w14:textId="3256B116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</w:tr>
      <w:tr w:rsidR="00857B3B" w:rsidRPr="00A608CA" w14:paraId="35C2DB46" w14:textId="77777777" w:rsidTr="008F5EBC">
        <w:trPr>
          <w:trHeight w:val="81"/>
        </w:trPr>
        <w:tc>
          <w:tcPr>
            <w:tcW w:w="1271" w:type="dxa"/>
          </w:tcPr>
          <w:p w14:paraId="29D4DCF9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662E0D4D" w14:textId="77777777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042C87AC" w14:textId="64D18D11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5D72C1" w14:textId="73FDA5E1" w:rsidR="00857B3B" w:rsidRPr="00A608CA" w:rsidRDefault="00857B3B" w:rsidP="00857B3B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B08227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CB7327C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B187EBD" w14:textId="77777777" w:rsidR="00857B3B" w:rsidRPr="00A608CA" w:rsidRDefault="00857B3B" w:rsidP="00857B3B">
            <w:pPr>
              <w:rPr>
                <w:i/>
                <w:sz w:val="24"/>
                <w:szCs w:val="24"/>
              </w:rPr>
            </w:pPr>
          </w:p>
        </w:tc>
      </w:tr>
      <w:tr w:rsidR="00857B3B" w:rsidRPr="00A608CA" w14:paraId="3CD23EDE" w14:textId="77777777" w:rsidTr="008F5EBC">
        <w:trPr>
          <w:trHeight w:val="78"/>
        </w:trPr>
        <w:tc>
          <w:tcPr>
            <w:tcW w:w="1271" w:type="dxa"/>
          </w:tcPr>
          <w:p w14:paraId="0F62D244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1D04613B" w14:textId="77777777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5D293944" w14:textId="77777777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86D93F" w14:textId="4AAC1FA4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48FCCE" w14:textId="561DA768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17708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BE78BB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E6C9A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72FCDE7D" w14:textId="77777777" w:rsidTr="00185426">
        <w:trPr>
          <w:gridAfter w:val="10"/>
          <w:wAfter w:w="11281" w:type="dxa"/>
          <w:trHeight w:val="276"/>
        </w:trPr>
        <w:tc>
          <w:tcPr>
            <w:tcW w:w="1271" w:type="dxa"/>
            <w:vMerge w:val="restart"/>
            <w:vAlign w:val="center"/>
          </w:tcPr>
          <w:p w14:paraId="2BBD2C6C" w14:textId="4B05CA68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  <w:vMerge w:val="restart"/>
          </w:tcPr>
          <w:p w14:paraId="135E0287" w14:textId="6DA78534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</w:tr>
      <w:tr w:rsidR="00857B3B" w:rsidRPr="00A608CA" w14:paraId="04F18349" w14:textId="77777777" w:rsidTr="00B77D80">
        <w:trPr>
          <w:trHeight w:val="81"/>
        </w:trPr>
        <w:tc>
          <w:tcPr>
            <w:tcW w:w="1271" w:type="dxa"/>
            <w:vMerge/>
          </w:tcPr>
          <w:p w14:paraId="6059466C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BEF854F" w14:textId="04709241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EDA0D01" w14:textId="2B5D1409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</w:rPr>
              <w:t xml:space="preserve">. Hoàng Đức Thiện (1988).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Cương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, X. </w:t>
            </w:r>
            <w:proofErr w:type="spellStart"/>
            <w:r w:rsidRPr="00A608CA">
              <w:rPr>
                <w:sz w:val="24"/>
                <w:szCs w:val="24"/>
              </w:rPr>
              <w:t>Tràng</w:t>
            </w:r>
            <w:proofErr w:type="spellEnd"/>
            <w:r w:rsidRPr="00A608CA">
              <w:rPr>
                <w:sz w:val="24"/>
                <w:szCs w:val="24"/>
              </w:rPr>
              <w:t xml:space="preserve"> An, H.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>, T. Hà Nam</w:t>
            </w:r>
          </w:p>
        </w:tc>
        <w:tc>
          <w:tcPr>
            <w:tcW w:w="1565" w:type="dxa"/>
          </w:tcPr>
          <w:p w14:paraId="5E31A904" w14:textId="45AC069A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76265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40A6DA46" w14:textId="77777777" w:rsidTr="00B77D80">
        <w:trPr>
          <w:trHeight w:val="81"/>
        </w:trPr>
        <w:tc>
          <w:tcPr>
            <w:tcW w:w="1271" w:type="dxa"/>
            <w:vMerge/>
          </w:tcPr>
          <w:p w14:paraId="404639CC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1241C60" w14:textId="13119DBC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16183D7" w14:textId="3923102D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Văn Hà (1976)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Dân</w:t>
            </w:r>
            <w:proofErr w:type="spellEnd"/>
            <w:r w:rsidRPr="00A608CA">
              <w:rPr>
                <w:sz w:val="24"/>
                <w:szCs w:val="24"/>
              </w:rPr>
              <w:t xml:space="preserve"> Khang Ninh,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Tràng</w:t>
            </w:r>
            <w:proofErr w:type="spellEnd"/>
            <w:r w:rsidRPr="00A608CA">
              <w:rPr>
                <w:sz w:val="24"/>
                <w:szCs w:val="24"/>
              </w:rPr>
              <w:t xml:space="preserve"> An,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>,</w:t>
            </w:r>
            <w:r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5" w:type="dxa"/>
          </w:tcPr>
          <w:p w14:paraId="550B9756" w14:textId="73861304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9D5AA0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4F2843A4" w14:textId="77777777" w:rsidTr="00B77D80">
        <w:trPr>
          <w:trHeight w:val="81"/>
        </w:trPr>
        <w:tc>
          <w:tcPr>
            <w:tcW w:w="1271" w:type="dxa"/>
            <w:vMerge/>
          </w:tcPr>
          <w:p w14:paraId="69F066EE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6A9ACAD" w14:textId="2A301872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52381E" w14:textId="058D73FB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Minh Thắng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4B3FDDD8" w14:textId="6C1AD564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AD8D0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076D5C6E" w14:textId="77777777" w:rsidTr="00B77D80">
        <w:trPr>
          <w:trHeight w:val="81"/>
        </w:trPr>
        <w:tc>
          <w:tcPr>
            <w:tcW w:w="1271" w:type="dxa"/>
            <w:vMerge/>
          </w:tcPr>
          <w:p w14:paraId="56B7DC65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68EE528" w14:textId="3AE4D2E5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FA20E7" w14:textId="0AE1C478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Ca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20CCEA94" w14:textId="5C793BE3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04FED2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36A6C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07F91573" w14:textId="77777777" w:rsidTr="00B77D80">
        <w:trPr>
          <w:trHeight w:val="81"/>
        </w:trPr>
        <w:tc>
          <w:tcPr>
            <w:tcW w:w="1271" w:type="dxa"/>
            <w:vMerge/>
          </w:tcPr>
          <w:p w14:paraId="097FA328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0A2FC0B" w14:textId="0D2A6BDE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7ABE28E" w14:textId="76151301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Như Tân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681F09AC" w14:textId="31FB564C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9C2F7A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8D763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23C3E2A2" w14:textId="77777777" w:rsidTr="00B77D80">
        <w:trPr>
          <w:trHeight w:val="81"/>
        </w:trPr>
        <w:tc>
          <w:tcPr>
            <w:tcW w:w="1271" w:type="dxa"/>
            <w:vMerge/>
          </w:tcPr>
          <w:p w14:paraId="2F222FE8" w14:textId="77777777" w:rsidR="00857B3B" w:rsidRPr="00A608CA" w:rsidRDefault="00857B3B" w:rsidP="00857B3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D94B218" w14:textId="7818C1D2" w:rsidR="00857B3B" w:rsidRPr="00A608CA" w:rsidRDefault="00857B3B" w:rsidP="00857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10BE1CA" w14:textId="53B615B7" w:rsidR="00857B3B" w:rsidRPr="00A608CA" w:rsidRDefault="00857B3B" w:rsidP="00857B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608CA">
              <w:rPr>
                <w:sz w:val="24"/>
                <w:szCs w:val="24"/>
              </w:rPr>
              <w:t xml:space="preserve">. Nguyễn Văn Thịnh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1FE1FBD8" w14:textId="122A6B7E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7EFC4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15FDDD75" w14:textId="77777777" w:rsidTr="00B77D80">
        <w:trPr>
          <w:trHeight w:val="421"/>
        </w:trPr>
        <w:tc>
          <w:tcPr>
            <w:tcW w:w="1271" w:type="dxa"/>
            <w:vMerge/>
          </w:tcPr>
          <w:p w14:paraId="2CDA2AF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8AEC52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3CD71CE" w14:textId="49A3B7C6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608CA">
              <w:rPr>
                <w:sz w:val="24"/>
                <w:szCs w:val="24"/>
              </w:rPr>
              <w:t xml:space="preserve">. Nguyễn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Hiển, 1977,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Hưng</w:t>
            </w:r>
            <w:proofErr w:type="spellEnd"/>
            <w:r w:rsidRPr="00A608CA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565" w:type="dxa"/>
          </w:tcPr>
          <w:p w14:paraId="2B93DE7A" w14:textId="775C4F0E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62CAC4DC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6532F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4DBC683E" w14:textId="77777777" w:rsidTr="00B77D80">
        <w:trPr>
          <w:trHeight w:val="413"/>
        </w:trPr>
        <w:tc>
          <w:tcPr>
            <w:tcW w:w="1271" w:type="dxa"/>
            <w:vMerge/>
          </w:tcPr>
          <w:p w14:paraId="4725872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5BEBF1C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1B643C8" w14:textId="0333E968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Trình</w:t>
            </w:r>
            <w:proofErr w:type="spellEnd"/>
            <w:r w:rsidRPr="00A608CA">
              <w:rPr>
                <w:sz w:val="24"/>
                <w:szCs w:val="24"/>
              </w:rPr>
              <w:t xml:space="preserve"> Công Thành, 1997,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Bồ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65" w:type="dxa"/>
          </w:tcPr>
          <w:p w14:paraId="48530262" w14:textId="4A054F4D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2464AB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34D671B5" w14:textId="77777777" w:rsidTr="00B77D80">
        <w:trPr>
          <w:trHeight w:val="78"/>
        </w:trPr>
        <w:tc>
          <w:tcPr>
            <w:tcW w:w="1271" w:type="dxa"/>
            <w:vMerge/>
          </w:tcPr>
          <w:p w14:paraId="07E0B02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1D254C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D0A5DBD" w14:textId="0B2C4E05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Tống</w:t>
            </w:r>
            <w:proofErr w:type="spellEnd"/>
            <w:r w:rsidRPr="00A608CA">
              <w:rPr>
                <w:sz w:val="24"/>
                <w:szCs w:val="24"/>
              </w:rPr>
              <w:t xml:space="preserve"> Công Thái, SN: 1982, </w:t>
            </w:r>
            <w:proofErr w:type="spellStart"/>
            <w:r w:rsidRPr="00A608CA">
              <w:rPr>
                <w:sz w:val="24"/>
                <w:szCs w:val="24"/>
              </w:rPr>
              <w:t>địa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chỉ</w:t>
            </w:r>
            <w:proofErr w:type="spellEnd"/>
            <w:r w:rsidRPr="00A608CA">
              <w:rPr>
                <w:sz w:val="24"/>
                <w:szCs w:val="24"/>
              </w:rPr>
              <w:t xml:space="preserve">: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An Lão,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An Lão</w:t>
            </w:r>
          </w:p>
        </w:tc>
        <w:tc>
          <w:tcPr>
            <w:tcW w:w="1565" w:type="dxa"/>
          </w:tcPr>
          <w:p w14:paraId="61BAC52B" w14:textId="24E340F2" w:rsidR="00857B3B" w:rsidRPr="00BA4125" w:rsidRDefault="00857B3B" w:rsidP="00857B3B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52AF496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BF602E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7D9F45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F7E9B4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1789B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D0B4802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2E8CBEB9" w14:textId="77777777" w:rsidTr="00B77D80">
        <w:trPr>
          <w:trHeight w:val="78"/>
        </w:trPr>
        <w:tc>
          <w:tcPr>
            <w:tcW w:w="1271" w:type="dxa"/>
            <w:vMerge/>
          </w:tcPr>
          <w:p w14:paraId="6C169B2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4A83C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7AF3380" w14:textId="1B077872" w:rsidR="00857B3B" w:rsidRPr="00A608CA" w:rsidRDefault="00857B3B" w:rsidP="00857B3B">
            <w:pPr>
              <w:rPr>
                <w:sz w:val="24"/>
                <w:szCs w:val="24"/>
              </w:rPr>
            </w:pPr>
            <w:r>
              <w:t xml:space="preserve">10. Mai Thị Hoa,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>: Bình Nghĩa</w:t>
            </w:r>
          </w:p>
        </w:tc>
        <w:tc>
          <w:tcPr>
            <w:tcW w:w="1565" w:type="dxa"/>
          </w:tcPr>
          <w:p w14:paraId="7757A225" w14:textId="0F59F728" w:rsidR="00857B3B" w:rsidRPr="00BA4125" w:rsidRDefault="00857B3B" w:rsidP="00857B3B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7F44DD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5A25D0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698325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5D8C92D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8AAC00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6995AFF8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293C37C3" w14:textId="77777777" w:rsidTr="005775E5">
        <w:trPr>
          <w:trHeight w:val="78"/>
        </w:trPr>
        <w:tc>
          <w:tcPr>
            <w:tcW w:w="1271" w:type="dxa"/>
            <w:vMerge/>
          </w:tcPr>
          <w:p w14:paraId="4FF7E23F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3AF6EE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bottom"/>
          </w:tcPr>
          <w:p w14:paraId="2C3EF3A8" w14:textId="2972CAF8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11. Đào Việt Hùng, </w:t>
            </w:r>
            <w:proofErr w:type="spellStart"/>
            <w:r>
              <w:rPr>
                <w:color w:val="000000"/>
              </w:rPr>
              <w:t>Cương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Tràng</w:t>
            </w:r>
            <w:proofErr w:type="spellEnd"/>
            <w:r>
              <w:rPr>
                <w:color w:val="000000"/>
              </w:rPr>
              <w:t xml:space="preserve"> An</w:t>
            </w:r>
          </w:p>
        </w:tc>
        <w:tc>
          <w:tcPr>
            <w:tcW w:w="1565" w:type="dxa"/>
          </w:tcPr>
          <w:p w14:paraId="06163632" w14:textId="499F5676" w:rsidR="00857B3B" w:rsidRPr="00A608CA" w:rsidRDefault="00857B3B" w:rsidP="00857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1D29DE8E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A4B9E83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0CF8E1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B4C227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F893A19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E86822A" w14:textId="77777777" w:rsidR="00857B3B" w:rsidRPr="00A608CA" w:rsidRDefault="00857B3B" w:rsidP="00857B3B">
            <w:pPr>
              <w:rPr>
                <w:b/>
                <w:sz w:val="24"/>
                <w:szCs w:val="24"/>
              </w:rPr>
            </w:pPr>
          </w:p>
        </w:tc>
      </w:tr>
      <w:tr w:rsidR="00857B3B" w:rsidRPr="00A608CA" w14:paraId="2A6B9099" w14:textId="77777777" w:rsidTr="000C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0633F7A7" w14:textId="77777777" w:rsidR="00857B3B" w:rsidRPr="00A608CA" w:rsidRDefault="00857B3B" w:rsidP="00857B3B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857B3B" w:rsidRPr="00A608CA" w:rsidRDefault="00857B3B" w:rsidP="00857B3B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18C124A4" w14:textId="77777777" w:rsidR="00857B3B" w:rsidRPr="00A608CA" w:rsidRDefault="00857B3B" w:rsidP="00857B3B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44A75463" w14:textId="77777777" w:rsidR="00857B3B" w:rsidRPr="00A608CA" w:rsidRDefault="00857B3B" w:rsidP="00857B3B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857B3B" w:rsidRPr="00A608CA" w:rsidRDefault="00857B3B" w:rsidP="00857B3B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A608CA">
              <w:rPr>
                <w:b/>
                <w:sz w:val="24"/>
                <w:szCs w:val="24"/>
              </w:rPr>
              <w:t>huyện</w:t>
            </w:r>
            <w:proofErr w:type="spellEnd"/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 </w:t>
            </w: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phức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tạp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̀ ma </w:t>
            </w:r>
            <w:proofErr w:type="spellStart"/>
            <w:r w:rsidRPr="00A608CA">
              <w:rPr>
                <w:b/>
                <w:sz w:val="24"/>
                <w:szCs w:val="24"/>
              </w:rPr>
              <w:t>túy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A608CA">
              <w:rPr>
                <w:b/>
                <w:sz w:val="24"/>
                <w:szCs w:val="24"/>
              </w:rPr>
              <w:t>Kê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hoạch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1CFB5BB3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857B3B">
              <w:rPr>
                <w:i/>
                <w:sz w:val="24"/>
                <w:szCs w:val="24"/>
              </w:rPr>
              <w:t>01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857B3B">
              <w:rPr>
                <w:i/>
                <w:sz w:val="24"/>
                <w:szCs w:val="24"/>
              </w:rPr>
              <w:t>08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7C3B0FE5" w14:textId="77777777" w:rsidTr="005012B2">
        <w:trPr>
          <w:trHeight w:val="81"/>
        </w:trPr>
        <w:tc>
          <w:tcPr>
            <w:tcW w:w="1271" w:type="dxa"/>
            <w:vMerge w:val="restart"/>
            <w:vAlign w:val="center"/>
          </w:tcPr>
          <w:p w14:paraId="22740A4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CAH </w:t>
            </w:r>
            <w:proofErr w:type="spellStart"/>
            <w:r w:rsidRPr="00A608CA">
              <w:rPr>
                <w:b/>
                <w:sz w:val="24"/>
                <w:szCs w:val="24"/>
              </w:rPr>
              <w:t>hoặc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PC04</w:t>
            </w:r>
          </w:p>
        </w:tc>
        <w:tc>
          <w:tcPr>
            <w:tcW w:w="1481" w:type="dxa"/>
            <w:vMerge w:val="restart"/>
          </w:tcPr>
          <w:p w14:paraId="58BB1D7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1D65FF47" w14:textId="223FAC56" w:rsidR="000C67AF" w:rsidRPr="00857B3B" w:rsidRDefault="000C67AF" w:rsidP="005012B2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1.</w:t>
            </w:r>
            <w:r w:rsidR="00857B3B">
              <w:rPr>
                <w:sz w:val="24"/>
                <w:szCs w:val="24"/>
              </w:rPr>
              <w:t>Nhà</w:t>
            </w:r>
            <w:r w:rsidR="00857B3B">
              <w:rPr>
                <w:sz w:val="24"/>
                <w:szCs w:val="24"/>
                <w:lang w:val="vi-VN"/>
              </w:rPr>
              <w:t xml:space="preserve"> nghỉ Ánh Hoàng</w:t>
            </w:r>
          </w:p>
        </w:tc>
        <w:tc>
          <w:tcPr>
            <w:tcW w:w="1565" w:type="dxa"/>
          </w:tcPr>
          <w:p w14:paraId="6CFEFE3D" w14:textId="60048D48" w:rsidR="000C67AF" w:rsidRPr="00857B3B" w:rsidRDefault="00857B3B" w:rsidP="005012B2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D6C53E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43564D03" w:rsidR="000C67AF" w:rsidRPr="00A608CA" w:rsidRDefault="00857B3B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59" w:type="dxa"/>
          </w:tcPr>
          <w:p w14:paraId="63E3647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34AB341C" w:rsidR="000C67AF" w:rsidRPr="00A608CA" w:rsidRDefault="00857B3B" w:rsidP="005012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698" w:type="dxa"/>
            <w:gridSpan w:val="2"/>
            <w:vMerge w:val="restart"/>
          </w:tcPr>
          <w:p w14:paraId="7FD7288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81953BE" w14:textId="77777777" w:rsidTr="005012B2">
        <w:trPr>
          <w:trHeight w:val="78"/>
        </w:trPr>
        <w:tc>
          <w:tcPr>
            <w:tcW w:w="1271" w:type="dxa"/>
            <w:vMerge/>
          </w:tcPr>
          <w:p w14:paraId="00DDB56A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485424D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174D76EB" w14:textId="4DD21358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1D7C66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E222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5CCD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E52592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32D3A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EFA1F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426305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BDE3DD7" w14:textId="77777777" w:rsidTr="005012B2">
        <w:trPr>
          <w:trHeight w:val="78"/>
        </w:trPr>
        <w:tc>
          <w:tcPr>
            <w:tcW w:w="1271" w:type="dxa"/>
            <w:vMerge/>
          </w:tcPr>
          <w:p w14:paraId="2EAE8D9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979E2F1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4042DA3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F57AA3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12AF9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A5CF0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02E77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76064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8DCF53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FB91EC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F8C01" w14:textId="77777777" w:rsidTr="005012B2">
        <w:trPr>
          <w:trHeight w:val="78"/>
        </w:trPr>
        <w:tc>
          <w:tcPr>
            <w:tcW w:w="1271" w:type="dxa"/>
            <w:vMerge/>
          </w:tcPr>
          <w:p w14:paraId="57F72584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670C9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5A3226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242D8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7230E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CA3F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F7715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0C48BB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300B3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12A6DB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9AB411" w14:textId="77777777" w:rsidTr="005012B2">
        <w:trPr>
          <w:trHeight w:val="81"/>
        </w:trPr>
        <w:tc>
          <w:tcPr>
            <w:tcW w:w="1271" w:type="dxa"/>
            <w:vMerge/>
          </w:tcPr>
          <w:p w14:paraId="666AAE5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5EB86C85" w14:textId="7D63A3F7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6428235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7FC32B5E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72EE4C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A5013F0" w14:textId="77777777" w:rsidTr="005012B2">
        <w:trPr>
          <w:trHeight w:val="78"/>
        </w:trPr>
        <w:tc>
          <w:tcPr>
            <w:tcW w:w="1271" w:type="dxa"/>
            <w:vMerge/>
          </w:tcPr>
          <w:p w14:paraId="57FAD06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065A4BDA" w:rsidR="000C67AF" w:rsidRPr="00185426" w:rsidRDefault="000C67AF" w:rsidP="005012B2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4588EEE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72962D71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7B239A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BA26CAD" w14:textId="77777777" w:rsidTr="005012B2">
        <w:trPr>
          <w:trHeight w:val="78"/>
        </w:trPr>
        <w:tc>
          <w:tcPr>
            <w:tcW w:w="1271" w:type="dxa"/>
            <w:vMerge/>
          </w:tcPr>
          <w:p w14:paraId="5D199F39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511CB12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8C989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177770E" w14:textId="77777777" w:rsidTr="005012B2">
        <w:trPr>
          <w:trHeight w:val="78"/>
        </w:trPr>
        <w:tc>
          <w:tcPr>
            <w:tcW w:w="1271" w:type="dxa"/>
            <w:vMerge/>
          </w:tcPr>
          <w:p w14:paraId="712FE7A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54C4FF88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F7EEBC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226DD86" w14:textId="77777777" w:rsidTr="005012B2">
        <w:trPr>
          <w:trHeight w:val="81"/>
        </w:trPr>
        <w:tc>
          <w:tcPr>
            <w:tcW w:w="1271" w:type="dxa"/>
            <w:vMerge/>
          </w:tcPr>
          <w:p w14:paraId="3F1F2D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3C6D86CC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248BE07F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23E6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7979591" w14:textId="77777777" w:rsidTr="005012B2">
        <w:trPr>
          <w:trHeight w:val="78"/>
        </w:trPr>
        <w:tc>
          <w:tcPr>
            <w:tcW w:w="1271" w:type="dxa"/>
            <w:vMerge/>
          </w:tcPr>
          <w:p w14:paraId="380D482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253024AE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C9BC64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DF15F76" w14:textId="77777777" w:rsidTr="005012B2">
        <w:trPr>
          <w:trHeight w:val="78"/>
        </w:trPr>
        <w:tc>
          <w:tcPr>
            <w:tcW w:w="1271" w:type="dxa"/>
            <w:vMerge/>
          </w:tcPr>
          <w:p w14:paraId="7D51A301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42FBF80F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C264F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677DAD5" w14:textId="77777777" w:rsidTr="005012B2">
        <w:trPr>
          <w:trHeight w:val="78"/>
        </w:trPr>
        <w:tc>
          <w:tcPr>
            <w:tcW w:w="1271" w:type="dxa"/>
            <w:vMerge/>
          </w:tcPr>
          <w:p w14:paraId="6FE809E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B71C2" w14:textId="576830EA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1E8190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F83ADDF" w14:textId="77777777" w:rsidTr="005012B2">
        <w:trPr>
          <w:trHeight w:val="81"/>
        </w:trPr>
        <w:tc>
          <w:tcPr>
            <w:tcW w:w="1271" w:type="dxa"/>
            <w:vMerge/>
          </w:tcPr>
          <w:p w14:paraId="4F12F6C5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Merge w:val="restart"/>
          </w:tcPr>
          <w:p w14:paraId="020DEE7B" w14:textId="73DCD085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  <w:tc>
          <w:tcPr>
            <w:tcW w:w="1565" w:type="dxa"/>
          </w:tcPr>
          <w:p w14:paraId="6B829F33" w14:textId="51B8F1B0" w:rsidR="000C67AF" w:rsidRPr="005176E9" w:rsidRDefault="000C67AF" w:rsidP="005012B2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D22626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53295633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5E007A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4557C" w14:textId="77777777" w:rsidTr="005012B2">
        <w:trPr>
          <w:trHeight w:val="421"/>
        </w:trPr>
        <w:tc>
          <w:tcPr>
            <w:tcW w:w="1271" w:type="dxa"/>
            <w:vMerge/>
          </w:tcPr>
          <w:p w14:paraId="09B221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4B04F60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85E8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E816A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FA44BC" w14:textId="77777777" w:rsidTr="005012B2">
        <w:trPr>
          <w:trHeight w:val="413"/>
        </w:trPr>
        <w:tc>
          <w:tcPr>
            <w:tcW w:w="1271" w:type="dxa"/>
            <w:vMerge/>
          </w:tcPr>
          <w:p w14:paraId="384018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64D885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745C6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08C8E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71B2427" w14:textId="77777777" w:rsidTr="005012B2">
        <w:trPr>
          <w:trHeight w:val="78"/>
        </w:trPr>
        <w:tc>
          <w:tcPr>
            <w:tcW w:w="1271" w:type="dxa"/>
            <w:vMerge/>
          </w:tcPr>
          <w:p w14:paraId="2A2BC9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CE6877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62E8929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4D60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7D36E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CAFC1D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AC15F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DD496A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FA455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E6BC2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622FE04A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61BC52D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6EBF1CE3" w14:textId="77777777" w:rsidR="000C67AF" w:rsidRPr="00A608CA" w:rsidRDefault="000C67AF" w:rsidP="000C67AF">
      <w:pPr>
        <w:rPr>
          <w:rFonts w:ascii="Times New Roman" w:hAnsi="Times New Roman" w:cs="Times New Roman"/>
          <w:sz w:val="24"/>
          <w:szCs w:val="24"/>
        </w:rPr>
      </w:pPr>
    </w:p>
    <w:p w14:paraId="34C43311" w14:textId="77777777" w:rsidR="000C67AF" w:rsidRPr="00A608CA" w:rsidRDefault="000C67AF">
      <w:pPr>
        <w:rPr>
          <w:rFonts w:ascii="Times New Roman" w:hAnsi="Times New Roman" w:cs="Times New Roman"/>
          <w:sz w:val="24"/>
          <w:szCs w:val="24"/>
        </w:rPr>
      </w:pPr>
    </w:p>
    <w:sectPr w:rsidR="000C67AF" w:rsidRPr="00A608CA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12ABD"/>
    <w:rsid w:val="000A1325"/>
    <w:rsid w:val="000C67AF"/>
    <w:rsid w:val="00103DA4"/>
    <w:rsid w:val="00143821"/>
    <w:rsid w:val="00170B01"/>
    <w:rsid w:val="00185426"/>
    <w:rsid w:val="00204586"/>
    <w:rsid w:val="0026011D"/>
    <w:rsid w:val="002A04C8"/>
    <w:rsid w:val="002D2DC6"/>
    <w:rsid w:val="002F37AD"/>
    <w:rsid w:val="005176E9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57B3B"/>
    <w:rsid w:val="00894AFA"/>
    <w:rsid w:val="008B537D"/>
    <w:rsid w:val="00981D1C"/>
    <w:rsid w:val="00A608CA"/>
    <w:rsid w:val="00B21C4D"/>
    <w:rsid w:val="00B65DE3"/>
    <w:rsid w:val="00C220AF"/>
    <w:rsid w:val="00C96FEF"/>
    <w:rsid w:val="00CA6F53"/>
    <w:rsid w:val="00CC41F4"/>
    <w:rsid w:val="00E056CB"/>
    <w:rsid w:val="00EB79A1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BLH</cp:lastModifiedBy>
  <cp:revision>30</cp:revision>
  <dcterms:created xsi:type="dcterms:W3CDTF">2024-12-11T07:30:00Z</dcterms:created>
  <dcterms:modified xsi:type="dcterms:W3CDTF">2025-01-13T02:08:00Z</dcterms:modified>
</cp:coreProperties>
</file>